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2F86" w14:textId="70227FA7" w:rsidR="00772ECA" w:rsidRDefault="001474D5">
      <w:r>
        <w:rPr>
          <w:noProof/>
        </w:rPr>
        <w:drawing>
          <wp:anchor distT="0" distB="0" distL="114300" distR="114300" simplePos="0" relativeHeight="251658240" behindDoc="0" locked="0" layoutInCell="1" allowOverlap="1" wp14:anchorId="49DAA0BE" wp14:editId="64D039CF">
            <wp:simplePos x="0" y="0"/>
            <wp:positionH relativeFrom="column">
              <wp:posOffset>5469255</wp:posOffset>
            </wp:positionH>
            <wp:positionV relativeFrom="paragraph">
              <wp:posOffset>221615</wp:posOffset>
            </wp:positionV>
            <wp:extent cx="628650" cy="62865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ECA">
        <w:rPr>
          <w:rFonts w:hint="eastAsia"/>
        </w:rPr>
        <w:t>会員様各位　熊本県倫理法人会のホームページに会員紹介</w:t>
      </w:r>
      <w:r w:rsidR="00C72724">
        <w:rPr>
          <w:rFonts w:hint="eastAsia"/>
        </w:rPr>
        <w:t>ページ</w:t>
      </w:r>
      <w:r w:rsidR="00772ECA">
        <w:rPr>
          <w:rFonts w:hint="eastAsia"/>
        </w:rPr>
        <w:t>を作成することになりました。</w:t>
      </w:r>
    </w:p>
    <w:p w14:paraId="2DD581F2" w14:textId="481C725E" w:rsidR="00772ECA" w:rsidRDefault="00772ECA" w:rsidP="001474D5">
      <w:pPr>
        <w:jc w:val="left"/>
      </w:pPr>
      <w:r>
        <w:rPr>
          <w:rFonts w:hint="eastAsia"/>
        </w:rPr>
        <w:t>御社のアピールに是非ご活用頂き、倫理の良さもお伝えいただければ幸いです。</w:t>
      </w:r>
    </w:p>
    <w:p w14:paraId="239F30FC" w14:textId="3B668919" w:rsidR="00772ECA" w:rsidRPr="001474D5" w:rsidRDefault="001474D5" w:rsidP="001474D5">
      <w:pPr>
        <w:wordWrap w:val="0"/>
        <w:jc w:val="right"/>
      </w:pPr>
      <w:r w:rsidRPr="001474D5">
        <w:rPr>
          <w:rFonts w:hint="eastAsia"/>
          <w:sz w:val="18"/>
          <w:szCs w:val="20"/>
        </w:rPr>
        <w:t>熊本県倫理法人会のホームページ</w:t>
      </w:r>
      <w:r>
        <w:rPr>
          <w:rFonts w:hint="eastAsia"/>
          <w:sz w:val="18"/>
          <w:szCs w:val="20"/>
        </w:rPr>
        <w:t>はコチラ</w:t>
      </w:r>
      <w:r w:rsidRPr="001474D5">
        <w:rPr>
          <w:rFonts w:hint="eastAsia"/>
          <w:sz w:val="18"/>
          <w:szCs w:val="20"/>
        </w:rPr>
        <w:t>→</w:t>
      </w:r>
      <w:r>
        <w:rPr>
          <w:rFonts w:hint="eastAsia"/>
        </w:rPr>
        <w:t xml:space="preserve">　　　　　　</w:t>
      </w:r>
    </w:p>
    <w:p w14:paraId="19E3E131" w14:textId="66C56588" w:rsidR="00263E24" w:rsidRPr="00C72724" w:rsidRDefault="00263E24" w:rsidP="00772ECA">
      <w:pPr>
        <w:jc w:val="center"/>
        <w:rPr>
          <w:b/>
          <w:bCs/>
        </w:rPr>
      </w:pPr>
      <w:r w:rsidRPr="00C72724">
        <w:rPr>
          <w:rFonts w:hint="eastAsia"/>
          <w:b/>
          <w:bCs/>
        </w:rPr>
        <w:t xml:space="preserve">熊本県倫理法人会　</w:t>
      </w:r>
      <w:r w:rsidR="00772ECA" w:rsidRPr="00C72724">
        <w:rPr>
          <w:rFonts w:hint="eastAsia"/>
          <w:b/>
          <w:bCs/>
        </w:rPr>
        <w:t>会員</w:t>
      </w:r>
      <w:r w:rsidRPr="00C72724">
        <w:rPr>
          <w:rFonts w:hint="eastAsia"/>
          <w:b/>
          <w:bCs/>
        </w:rPr>
        <w:t>企業</w:t>
      </w:r>
      <w:r w:rsidR="00C72724" w:rsidRPr="00C72724">
        <w:rPr>
          <w:rFonts w:hint="eastAsia"/>
          <w:b/>
          <w:bCs/>
        </w:rPr>
        <w:t>紹介フォーム</w:t>
      </w:r>
    </w:p>
    <w:p w14:paraId="20D694B5" w14:textId="5533C863" w:rsidR="00263E24" w:rsidRDefault="00263E24">
      <w:r>
        <w:rPr>
          <w:rFonts w:hint="eastAsia"/>
        </w:rPr>
        <w:t>取材日：</w:t>
      </w:r>
      <w:r w:rsidR="00E603BE">
        <w:rPr>
          <w:rFonts w:hint="eastAsia"/>
        </w:rPr>
        <w:t xml:space="preserve">　</w:t>
      </w:r>
      <w:r w:rsidR="00A37011">
        <w:rPr>
          <w:rFonts w:hint="eastAsia"/>
        </w:rPr>
        <w:t>20</w:t>
      </w:r>
      <w:r w:rsidR="00772ECA">
        <w:rPr>
          <w:rFonts w:hint="eastAsia"/>
        </w:rPr>
        <w:t xml:space="preserve">　　</w:t>
      </w:r>
      <w:r w:rsidR="00E603BE">
        <w:rPr>
          <w:rFonts w:hint="eastAsia"/>
        </w:rPr>
        <w:t xml:space="preserve">年　</w:t>
      </w:r>
      <w:r w:rsidR="00772ECA">
        <w:rPr>
          <w:rFonts w:hint="eastAsia"/>
        </w:rPr>
        <w:t xml:space="preserve">　</w:t>
      </w:r>
      <w:r>
        <w:rPr>
          <w:rFonts w:hint="eastAsia"/>
        </w:rPr>
        <w:t>月</w:t>
      </w:r>
      <w:r w:rsidR="00E603BE">
        <w:rPr>
          <w:rFonts w:hint="eastAsia"/>
        </w:rPr>
        <w:t xml:space="preserve">　</w:t>
      </w:r>
      <w:r w:rsidR="00772ECA">
        <w:rPr>
          <w:rFonts w:hint="eastAsia"/>
        </w:rPr>
        <w:t xml:space="preserve">　</w:t>
      </w:r>
      <w:r>
        <w:rPr>
          <w:rFonts w:hint="eastAsia"/>
        </w:rPr>
        <w:t xml:space="preserve">日　所属単会（　</w:t>
      </w:r>
      <w:r w:rsidR="00772ECA">
        <w:rPr>
          <w:rFonts w:hint="eastAsia"/>
        </w:rPr>
        <w:t xml:space="preserve">　　　　</w:t>
      </w:r>
      <w:r w:rsidR="00E603BE">
        <w:rPr>
          <w:rFonts w:hint="eastAsia"/>
        </w:rPr>
        <w:t xml:space="preserve">　</w:t>
      </w:r>
      <w:r>
        <w:rPr>
          <w:rFonts w:hint="eastAsia"/>
        </w:rPr>
        <w:t>倫理法人会　）　担当（</w:t>
      </w:r>
      <w:r w:rsidR="00E603BE">
        <w:rPr>
          <w:rFonts w:hint="eastAsia"/>
        </w:rPr>
        <w:t xml:space="preserve">　</w:t>
      </w:r>
      <w:r w:rsidR="00772ECA">
        <w:rPr>
          <w:rFonts w:hint="eastAsia"/>
        </w:rPr>
        <w:t xml:space="preserve">　　　　</w:t>
      </w:r>
      <w:r>
        <w:rPr>
          <w:rFonts w:hint="eastAsia"/>
        </w:rPr>
        <w:t xml:space="preserve">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2409"/>
        <w:gridCol w:w="6946"/>
      </w:tblGrid>
      <w:tr w:rsidR="00263E24" w14:paraId="7A4CBE61" w14:textId="77777777" w:rsidTr="00C72724">
        <w:tc>
          <w:tcPr>
            <w:tcW w:w="421" w:type="dxa"/>
          </w:tcPr>
          <w:p w14:paraId="66E04E3E" w14:textId="3CB43F10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409" w:type="dxa"/>
          </w:tcPr>
          <w:p w14:paraId="462685AD" w14:textId="0ACD8F0D" w:rsidR="00263E24" w:rsidRDefault="00263E24">
            <w:r>
              <w:rPr>
                <w:rFonts w:hint="eastAsia"/>
              </w:rPr>
              <w:t>会社名</w:t>
            </w:r>
          </w:p>
        </w:tc>
        <w:tc>
          <w:tcPr>
            <w:tcW w:w="6946" w:type="dxa"/>
          </w:tcPr>
          <w:p w14:paraId="4EE31FEE" w14:textId="3275F820" w:rsidR="00263E24" w:rsidRDefault="00263E24"/>
        </w:tc>
      </w:tr>
      <w:tr w:rsidR="0019299D" w14:paraId="3EBA5591" w14:textId="77777777" w:rsidTr="00C72724">
        <w:tc>
          <w:tcPr>
            <w:tcW w:w="421" w:type="dxa"/>
          </w:tcPr>
          <w:p w14:paraId="5311FE95" w14:textId="77777777" w:rsidR="0019299D" w:rsidRDefault="0019299D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409" w:type="dxa"/>
          </w:tcPr>
          <w:p w14:paraId="74608D71" w14:textId="2C31E753" w:rsidR="0019299D" w:rsidRDefault="0019299D">
            <w:r>
              <w:rPr>
                <w:rFonts w:hint="eastAsia"/>
              </w:rPr>
              <w:t>役職名・お名前</w:t>
            </w:r>
          </w:p>
        </w:tc>
        <w:tc>
          <w:tcPr>
            <w:tcW w:w="6946" w:type="dxa"/>
          </w:tcPr>
          <w:p w14:paraId="371F16CC" w14:textId="76881D34" w:rsidR="0019299D" w:rsidRDefault="0019299D">
            <w:r>
              <w:rPr>
                <w:rFonts w:hint="eastAsia"/>
              </w:rPr>
              <w:t xml:space="preserve">役職名　　　　　　　　　</w:t>
            </w:r>
            <w:r w:rsidR="00C72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お名前</w:t>
            </w:r>
          </w:p>
        </w:tc>
      </w:tr>
      <w:tr w:rsidR="0019299D" w14:paraId="753E2E65" w14:textId="77777777" w:rsidTr="00C72724">
        <w:tc>
          <w:tcPr>
            <w:tcW w:w="421" w:type="dxa"/>
          </w:tcPr>
          <w:p w14:paraId="7C67DD27" w14:textId="77777777" w:rsidR="0019299D" w:rsidRDefault="0019299D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409" w:type="dxa"/>
          </w:tcPr>
          <w:p w14:paraId="379C1F46" w14:textId="30251303" w:rsidR="0019299D" w:rsidRDefault="0019299D">
            <w:r>
              <w:rPr>
                <w:rFonts w:hint="eastAsia"/>
              </w:rPr>
              <w:t>設立年月日</w:t>
            </w:r>
          </w:p>
        </w:tc>
        <w:tc>
          <w:tcPr>
            <w:tcW w:w="6946" w:type="dxa"/>
          </w:tcPr>
          <w:p w14:paraId="7B688EE0" w14:textId="77777777" w:rsidR="0019299D" w:rsidRDefault="0019299D"/>
        </w:tc>
      </w:tr>
      <w:tr w:rsidR="00263E24" w14:paraId="7ED82C7C" w14:textId="77777777" w:rsidTr="00C72724">
        <w:tc>
          <w:tcPr>
            <w:tcW w:w="421" w:type="dxa"/>
          </w:tcPr>
          <w:p w14:paraId="6D309608" w14:textId="1F3B17B7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409" w:type="dxa"/>
          </w:tcPr>
          <w:p w14:paraId="6EA96B87" w14:textId="77777777" w:rsidR="00263E24" w:rsidRDefault="00263E24">
            <w:r>
              <w:rPr>
                <w:rFonts w:hint="eastAsia"/>
              </w:rPr>
              <w:t>事業内容</w:t>
            </w:r>
          </w:p>
          <w:p w14:paraId="7BF8A86A" w14:textId="30B6C4D2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946" w:type="dxa"/>
          </w:tcPr>
          <w:p w14:paraId="22D41BB6" w14:textId="77777777" w:rsidR="00772ECA" w:rsidRDefault="00772ECA" w:rsidP="00C5019C"/>
          <w:p w14:paraId="6E5AF795" w14:textId="57C6D018" w:rsidR="00C5019C" w:rsidRDefault="00C5019C" w:rsidP="00772ECA"/>
          <w:p w14:paraId="012A12E5" w14:textId="77777777" w:rsidR="00772ECA" w:rsidRDefault="00772ECA" w:rsidP="00772ECA"/>
          <w:p w14:paraId="0D61DFED" w14:textId="5268E522" w:rsidR="00E603BE" w:rsidRDefault="00E603BE"/>
        </w:tc>
      </w:tr>
      <w:tr w:rsidR="00263E24" w14:paraId="10BBF01F" w14:textId="77777777" w:rsidTr="00C72724">
        <w:tc>
          <w:tcPr>
            <w:tcW w:w="421" w:type="dxa"/>
          </w:tcPr>
          <w:p w14:paraId="462F8363" w14:textId="5B479614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27D04E00" w14:textId="696382A1" w:rsidR="00263E24" w:rsidRDefault="00263E24">
            <w:r>
              <w:rPr>
                <w:rFonts w:hint="eastAsia"/>
              </w:rPr>
              <w:t>ＴＥＬ・ＦＡＸ</w:t>
            </w:r>
          </w:p>
        </w:tc>
        <w:tc>
          <w:tcPr>
            <w:tcW w:w="6946" w:type="dxa"/>
          </w:tcPr>
          <w:p w14:paraId="7D4D1217" w14:textId="3D67A857" w:rsidR="00263E24" w:rsidRDefault="00772ECA">
            <w:r>
              <w:rPr>
                <w:rFonts w:hint="eastAsia"/>
              </w:rPr>
              <w:t>T</w:t>
            </w:r>
            <w:r>
              <w:t>EL                      FAX</w:t>
            </w:r>
          </w:p>
        </w:tc>
      </w:tr>
      <w:tr w:rsidR="00263E24" w14:paraId="64CBB177" w14:textId="77777777" w:rsidTr="00C72724">
        <w:tc>
          <w:tcPr>
            <w:tcW w:w="421" w:type="dxa"/>
          </w:tcPr>
          <w:p w14:paraId="14F7A12B" w14:textId="23D6C600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7AEEA22B" w14:textId="7244BBD8" w:rsidR="00263E24" w:rsidRDefault="00263E24">
            <w:r>
              <w:rPr>
                <w:rFonts w:hint="eastAsia"/>
              </w:rPr>
              <w:t>メールアドレス</w:t>
            </w:r>
          </w:p>
        </w:tc>
        <w:tc>
          <w:tcPr>
            <w:tcW w:w="6946" w:type="dxa"/>
          </w:tcPr>
          <w:p w14:paraId="2FD04AA0" w14:textId="1584F632" w:rsidR="00263E24" w:rsidRDefault="00263E24"/>
        </w:tc>
      </w:tr>
      <w:tr w:rsidR="00263E24" w14:paraId="358AA415" w14:textId="77777777" w:rsidTr="00C72724">
        <w:tc>
          <w:tcPr>
            <w:tcW w:w="421" w:type="dxa"/>
          </w:tcPr>
          <w:p w14:paraId="75641E29" w14:textId="3824F73A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1CE5F55F" w14:textId="079408B7" w:rsidR="00263E24" w:rsidRDefault="00263E24">
            <w:r>
              <w:rPr>
                <w:rFonts w:hint="eastAsia"/>
              </w:rPr>
              <w:t>ＨＰアドレス</w:t>
            </w:r>
          </w:p>
        </w:tc>
        <w:tc>
          <w:tcPr>
            <w:tcW w:w="6946" w:type="dxa"/>
          </w:tcPr>
          <w:p w14:paraId="3D02F555" w14:textId="725BB056" w:rsidR="00263E24" w:rsidRDefault="00263E24"/>
        </w:tc>
      </w:tr>
      <w:tr w:rsidR="00263E24" w14:paraId="723003CC" w14:textId="77777777" w:rsidTr="00C72724">
        <w:tc>
          <w:tcPr>
            <w:tcW w:w="421" w:type="dxa"/>
          </w:tcPr>
          <w:p w14:paraId="22C58A2E" w14:textId="05E65A8A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2CEF62AD" w14:textId="77777777" w:rsidR="00263E24" w:rsidRDefault="00263E24">
            <w:r>
              <w:rPr>
                <w:rFonts w:hint="eastAsia"/>
              </w:rPr>
              <w:t>会社の誕生</w:t>
            </w:r>
          </w:p>
          <w:p w14:paraId="0F52C44E" w14:textId="24D4368C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946" w:type="dxa"/>
          </w:tcPr>
          <w:p w14:paraId="5A589EC9" w14:textId="2D36A93B" w:rsidR="00E603BE" w:rsidRDefault="00E603BE" w:rsidP="007C10D2"/>
          <w:p w14:paraId="64F10F19" w14:textId="77777777" w:rsidR="00772ECA" w:rsidRDefault="00772ECA" w:rsidP="007C10D2"/>
          <w:p w14:paraId="18B45C7C" w14:textId="05A648B8" w:rsidR="00E603BE" w:rsidRDefault="00E603BE" w:rsidP="007C10D2"/>
          <w:p w14:paraId="7541A3A6" w14:textId="14D05E0A" w:rsidR="00E603BE" w:rsidRDefault="00E603BE" w:rsidP="007C10D2"/>
        </w:tc>
      </w:tr>
      <w:tr w:rsidR="00263E24" w14:paraId="3355F5AD" w14:textId="77777777" w:rsidTr="00C72724">
        <w:tc>
          <w:tcPr>
            <w:tcW w:w="421" w:type="dxa"/>
          </w:tcPr>
          <w:p w14:paraId="370EA9E9" w14:textId="70E22BBA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5A6F0554" w14:textId="77777777" w:rsidR="00263E24" w:rsidRDefault="00263E24">
            <w:r>
              <w:rPr>
                <w:rFonts w:hint="eastAsia"/>
              </w:rPr>
              <w:t>入会のきっかけ</w:t>
            </w:r>
          </w:p>
          <w:p w14:paraId="489932C6" w14:textId="0491B564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946" w:type="dxa"/>
          </w:tcPr>
          <w:p w14:paraId="5688B012" w14:textId="77777777" w:rsidR="00E603BE" w:rsidRDefault="00E603BE" w:rsidP="00772ECA"/>
          <w:p w14:paraId="6B01D8F1" w14:textId="77777777" w:rsidR="00772ECA" w:rsidRDefault="00772ECA" w:rsidP="00772ECA"/>
          <w:p w14:paraId="4C89FA97" w14:textId="77777777" w:rsidR="00772ECA" w:rsidRDefault="00772ECA" w:rsidP="00772ECA"/>
          <w:p w14:paraId="39BD1B6D" w14:textId="77777777" w:rsidR="00772ECA" w:rsidRDefault="00772ECA" w:rsidP="00772ECA"/>
          <w:p w14:paraId="383DBBAF" w14:textId="645F5E9A" w:rsidR="00772ECA" w:rsidRDefault="00772ECA" w:rsidP="00772ECA"/>
        </w:tc>
      </w:tr>
      <w:tr w:rsidR="00263E24" w14:paraId="4C49E6C2" w14:textId="77777777" w:rsidTr="00C72724">
        <w:tc>
          <w:tcPr>
            <w:tcW w:w="421" w:type="dxa"/>
          </w:tcPr>
          <w:p w14:paraId="6B221EAB" w14:textId="6BD9C742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4D4090E5" w14:textId="77777777" w:rsidR="00263E24" w:rsidRDefault="00263E24">
            <w:r>
              <w:rPr>
                <w:rFonts w:hint="eastAsia"/>
              </w:rPr>
              <w:t>転機となる学びは？</w:t>
            </w:r>
          </w:p>
          <w:p w14:paraId="433C8C05" w14:textId="77777777" w:rsidR="00263E24" w:rsidRDefault="00263E24">
            <w:r>
              <w:rPr>
                <w:rFonts w:hint="eastAsia"/>
              </w:rPr>
              <w:t>入会してよかった？</w:t>
            </w:r>
          </w:p>
          <w:p w14:paraId="16FF7744" w14:textId="7D1E4906" w:rsidR="00263E24" w:rsidRDefault="00263E24">
            <w:r>
              <w:rPr>
                <w:rFonts w:hint="eastAsia"/>
              </w:rPr>
              <w:t>（150文字程度）</w:t>
            </w:r>
          </w:p>
        </w:tc>
        <w:tc>
          <w:tcPr>
            <w:tcW w:w="6946" w:type="dxa"/>
          </w:tcPr>
          <w:p w14:paraId="4416E0FE" w14:textId="047951D6" w:rsidR="005049C3" w:rsidRDefault="005049C3" w:rsidP="007C10D2"/>
          <w:p w14:paraId="3D453118" w14:textId="227941F5" w:rsidR="00772ECA" w:rsidRDefault="00772ECA" w:rsidP="007C10D2"/>
          <w:p w14:paraId="20E41E7C" w14:textId="77777777" w:rsidR="00772ECA" w:rsidRDefault="00772ECA" w:rsidP="007C10D2"/>
          <w:p w14:paraId="06BB9407" w14:textId="77777777" w:rsidR="00B84D3A" w:rsidRDefault="00B84D3A" w:rsidP="007C10D2"/>
          <w:p w14:paraId="618F29F8" w14:textId="3CC25820" w:rsidR="00B84D3A" w:rsidRDefault="00B84D3A" w:rsidP="007C10D2"/>
        </w:tc>
      </w:tr>
      <w:tr w:rsidR="00263E24" w14:paraId="289B733E" w14:textId="77777777" w:rsidTr="00C72724">
        <w:tc>
          <w:tcPr>
            <w:tcW w:w="421" w:type="dxa"/>
          </w:tcPr>
          <w:p w14:paraId="628B3D1E" w14:textId="0232BBCF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0C51FEDF" w14:textId="77777777" w:rsidR="00263E24" w:rsidRDefault="00263E24">
            <w:r>
              <w:rPr>
                <w:rFonts w:hint="eastAsia"/>
              </w:rPr>
              <w:t>倫理法人会で学ぼうとしている経営者のみなさんへのメッセージ</w:t>
            </w:r>
          </w:p>
          <w:p w14:paraId="12B489FC" w14:textId="11353FCB" w:rsidR="00263E24" w:rsidRDefault="00263E24">
            <w:r>
              <w:rPr>
                <w:rFonts w:hint="eastAsia"/>
              </w:rPr>
              <w:t>（150文字程度）</w:t>
            </w:r>
          </w:p>
        </w:tc>
        <w:tc>
          <w:tcPr>
            <w:tcW w:w="6946" w:type="dxa"/>
          </w:tcPr>
          <w:p w14:paraId="6B10BD5B" w14:textId="6A7243A6" w:rsidR="00B84D3A" w:rsidRDefault="00B84D3A" w:rsidP="002E17EE"/>
          <w:p w14:paraId="3C9A37E2" w14:textId="035EA741" w:rsidR="00772ECA" w:rsidRDefault="00772ECA" w:rsidP="002E17EE"/>
          <w:p w14:paraId="61432D65" w14:textId="69317227" w:rsidR="00772ECA" w:rsidRDefault="00772ECA" w:rsidP="002E17EE"/>
          <w:p w14:paraId="28F522AD" w14:textId="77777777" w:rsidR="00772ECA" w:rsidRDefault="00772ECA" w:rsidP="002E17EE"/>
          <w:p w14:paraId="331E331B" w14:textId="4861CD60" w:rsidR="00B84D3A" w:rsidRDefault="00B84D3A" w:rsidP="002E17EE"/>
        </w:tc>
      </w:tr>
      <w:tr w:rsidR="00263E24" w14:paraId="623B99A0" w14:textId="77777777" w:rsidTr="00C72724">
        <w:tc>
          <w:tcPr>
            <w:tcW w:w="421" w:type="dxa"/>
          </w:tcPr>
          <w:p w14:paraId="0EFBB491" w14:textId="12124CDA" w:rsidR="00263E24" w:rsidRP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3509C69A" w14:textId="77777777" w:rsidR="00263E24" w:rsidRDefault="00263E24">
            <w:r>
              <w:rPr>
                <w:rFonts w:hint="eastAsia"/>
              </w:rPr>
              <w:t>今後のビジョン</w:t>
            </w:r>
          </w:p>
          <w:p w14:paraId="694ADC57" w14:textId="176B0263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946" w:type="dxa"/>
          </w:tcPr>
          <w:p w14:paraId="2833268C" w14:textId="400C826E" w:rsidR="00263E24" w:rsidRDefault="00263E24" w:rsidP="002E17EE"/>
          <w:p w14:paraId="3AF49F16" w14:textId="77777777" w:rsidR="00772ECA" w:rsidRDefault="00772ECA" w:rsidP="002E17EE"/>
          <w:p w14:paraId="248033FC" w14:textId="77777777" w:rsidR="00B84D3A" w:rsidRDefault="00B84D3A" w:rsidP="002E17EE"/>
          <w:p w14:paraId="77F3E240" w14:textId="4D5A83D4" w:rsidR="00B84D3A" w:rsidRDefault="00B84D3A" w:rsidP="002E17EE"/>
        </w:tc>
      </w:tr>
      <w:tr w:rsidR="00263E24" w14:paraId="3CC14E50" w14:textId="77777777" w:rsidTr="00C72724">
        <w:tc>
          <w:tcPr>
            <w:tcW w:w="421" w:type="dxa"/>
          </w:tcPr>
          <w:p w14:paraId="6776A343" w14:textId="27A8FB1F" w:rsidR="00263E24" w:rsidRDefault="00263E24" w:rsidP="00C5019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2409" w:type="dxa"/>
          </w:tcPr>
          <w:p w14:paraId="6C4953D7" w14:textId="77777777" w:rsidR="00263E24" w:rsidRDefault="00263E24">
            <w:r>
              <w:rPr>
                <w:rFonts w:hint="eastAsia"/>
              </w:rPr>
              <w:t>その他メッセージ</w:t>
            </w:r>
          </w:p>
          <w:p w14:paraId="4D6228AA" w14:textId="4D539065" w:rsidR="00263E24" w:rsidRDefault="00263E24">
            <w:r>
              <w:rPr>
                <w:rFonts w:hint="eastAsia"/>
              </w:rPr>
              <w:t>（150文字程度）</w:t>
            </w:r>
          </w:p>
        </w:tc>
        <w:tc>
          <w:tcPr>
            <w:tcW w:w="6946" w:type="dxa"/>
          </w:tcPr>
          <w:p w14:paraId="784C3ECD" w14:textId="77777777" w:rsidR="00263E24" w:rsidRDefault="00263E24"/>
          <w:p w14:paraId="76E165D5" w14:textId="77777777" w:rsidR="00772ECA" w:rsidRDefault="00772ECA"/>
          <w:p w14:paraId="49BEEE1B" w14:textId="20123E01" w:rsidR="00772ECA" w:rsidRDefault="00772ECA"/>
        </w:tc>
      </w:tr>
    </w:tbl>
    <w:p w14:paraId="4FABFDFB" w14:textId="143B61D3" w:rsidR="00C72724" w:rsidRDefault="00C72724" w:rsidP="00C72724">
      <w:pPr>
        <w:jc w:val="center"/>
      </w:pPr>
      <w:r>
        <w:rPr>
          <w:rFonts w:hint="eastAsia"/>
        </w:rPr>
        <w:t xml:space="preserve">ご協力ありがとうございました。 </w:t>
      </w:r>
      <w:r>
        <w:t xml:space="preserve"> </w:t>
      </w:r>
      <w:r w:rsidRPr="0019299D">
        <w:t>info@rinri-kumamoto.com</w:t>
      </w:r>
      <w:r>
        <w:rPr>
          <w:rFonts w:hint="eastAsia"/>
        </w:rPr>
        <w:t xml:space="preserve">　FAX</w:t>
      </w:r>
      <w:r>
        <w:t xml:space="preserve"> </w:t>
      </w:r>
      <w:r w:rsidRPr="0019299D">
        <w:t>096-288-9446</w:t>
      </w:r>
    </w:p>
    <w:p w14:paraId="6E843A67" w14:textId="3C11CDB0" w:rsidR="00772ECA" w:rsidRDefault="00C72724" w:rsidP="00C72724">
      <w:pPr>
        <w:jc w:val="center"/>
      </w:pPr>
      <w:r>
        <w:rPr>
          <w:rFonts w:hint="eastAsia"/>
        </w:rPr>
        <w:t>写真(</w:t>
      </w:r>
      <w:r w:rsidR="00772ECA">
        <w:rPr>
          <w:rFonts w:hint="eastAsia"/>
        </w:rPr>
        <w:t>会社</w:t>
      </w:r>
      <w:r>
        <w:rPr>
          <w:rFonts w:hint="eastAsia"/>
        </w:rPr>
        <w:t xml:space="preserve">の様子･朝礼風景･商品 </w:t>
      </w:r>
      <w:r w:rsidR="00772ECA">
        <w:rPr>
          <w:rFonts w:hint="eastAsia"/>
        </w:rPr>
        <w:t>など</w:t>
      </w:r>
      <w:r>
        <w:rPr>
          <w:rFonts w:hint="eastAsia"/>
        </w:rPr>
        <w:t>)</w:t>
      </w:r>
      <w:r w:rsidR="00772ECA">
        <w:rPr>
          <w:rFonts w:hint="eastAsia"/>
        </w:rPr>
        <w:t>の掲載できます。</w:t>
      </w:r>
      <w:r w:rsidR="00484807">
        <w:rPr>
          <w:rFonts w:hint="eastAsia"/>
        </w:rPr>
        <w:t>県</w:t>
      </w:r>
      <w:r>
        <w:rPr>
          <w:rFonts w:hint="eastAsia"/>
        </w:rPr>
        <w:t>もしくは</w:t>
      </w:r>
      <w:r w:rsidR="00484807">
        <w:rPr>
          <w:rFonts w:hint="eastAsia"/>
        </w:rPr>
        <w:t>単会</w:t>
      </w:r>
      <w:r w:rsidR="00772ECA">
        <w:rPr>
          <w:rFonts w:hint="eastAsia"/>
        </w:rPr>
        <w:t>事務局へご連絡下さい。</w:t>
      </w:r>
    </w:p>
    <w:sectPr w:rsidR="00772ECA" w:rsidSect="0019299D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0FB6" w14:textId="77777777" w:rsidR="00F43787" w:rsidRDefault="00F43787" w:rsidP="0054670B">
      <w:r>
        <w:separator/>
      </w:r>
    </w:p>
  </w:endnote>
  <w:endnote w:type="continuationSeparator" w:id="0">
    <w:p w14:paraId="30DBADA2" w14:textId="77777777" w:rsidR="00F43787" w:rsidRDefault="00F43787" w:rsidP="005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6728" w14:textId="77777777" w:rsidR="00F43787" w:rsidRDefault="00F43787" w:rsidP="0054670B">
      <w:r>
        <w:separator/>
      </w:r>
    </w:p>
  </w:footnote>
  <w:footnote w:type="continuationSeparator" w:id="0">
    <w:p w14:paraId="4BE952C0" w14:textId="77777777" w:rsidR="00F43787" w:rsidRDefault="00F43787" w:rsidP="0054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5F65"/>
    <w:multiLevelType w:val="hybridMultilevel"/>
    <w:tmpl w:val="B5369168"/>
    <w:lvl w:ilvl="0" w:tplc="DE68D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822ED"/>
    <w:multiLevelType w:val="hybridMultilevel"/>
    <w:tmpl w:val="6BBC8C66"/>
    <w:lvl w:ilvl="0" w:tplc="8F982F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24"/>
    <w:rsid w:val="00044048"/>
    <w:rsid w:val="001474D5"/>
    <w:rsid w:val="0019299D"/>
    <w:rsid w:val="001D3E28"/>
    <w:rsid w:val="002334EA"/>
    <w:rsid w:val="00263E24"/>
    <w:rsid w:val="002D17E4"/>
    <w:rsid w:val="002E17EE"/>
    <w:rsid w:val="002E27A9"/>
    <w:rsid w:val="0030675A"/>
    <w:rsid w:val="00484807"/>
    <w:rsid w:val="005049C3"/>
    <w:rsid w:val="0054670B"/>
    <w:rsid w:val="00585E67"/>
    <w:rsid w:val="00720CC5"/>
    <w:rsid w:val="00760015"/>
    <w:rsid w:val="00772ECA"/>
    <w:rsid w:val="007C10D2"/>
    <w:rsid w:val="007D4578"/>
    <w:rsid w:val="00811F07"/>
    <w:rsid w:val="00A37011"/>
    <w:rsid w:val="00B845A1"/>
    <w:rsid w:val="00B84D3A"/>
    <w:rsid w:val="00B960E0"/>
    <w:rsid w:val="00C5019C"/>
    <w:rsid w:val="00C72724"/>
    <w:rsid w:val="00CE0DD6"/>
    <w:rsid w:val="00D23D7B"/>
    <w:rsid w:val="00DA7F12"/>
    <w:rsid w:val="00E22D4A"/>
    <w:rsid w:val="00E603BE"/>
    <w:rsid w:val="00EB5C3B"/>
    <w:rsid w:val="00F43787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79BF5"/>
  <w15:chartTrackingRefBased/>
  <w15:docId w15:val="{EB614DE0-AFEF-43DB-BA77-1BD260B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E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70B"/>
  </w:style>
  <w:style w:type="paragraph" w:styleId="a7">
    <w:name w:val="footer"/>
    <w:basedOn w:val="a"/>
    <w:link w:val="a8"/>
    <w:uiPriority w:val="99"/>
    <w:unhideWhenUsed/>
    <w:rsid w:val="00546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70B"/>
  </w:style>
  <w:style w:type="character" w:styleId="a9">
    <w:name w:val="Hyperlink"/>
    <w:basedOn w:val="a0"/>
    <w:uiPriority w:val="99"/>
    <w:unhideWhenUsed/>
    <w:rsid w:val="00772E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TANOUE</dc:creator>
  <cp:keywords/>
  <dc:description/>
  <cp:lastModifiedBy>nakatake kousuke</cp:lastModifiedBy>
  <cp:revision>2</cp:revision>
  <cp:lastPrinted>2020-10-23T06:44:00Z</cp:lastPrinted>
  <dcterms:created xsi:type="dcterms:W3CDTF">2020-12-16T22:15:00Z</dcterms:created>
  <dcterms:modified xsi:type="dcterms:W3CDTF">2020-12-16T22:15:00Z</dcterms:modified>
</cp:coreProperties>
</file>